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565" w:rsidRPr="009E4507" w:rsidRDefault="001D43BD" w:rsidP="001C4E2F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94547284"/>
      <w:r w:rsidRPr="009E4507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81A4BF8" wp14:editId="73E12DE0">
                <wp:simplePos x="0" y="0"/>
                <wp:positionH relativeFrom="column">
                  <wp:posOffset>-45720</wp:posOffset>
                </wp:positionH>
                <wp:positionV relativeFrom="paragraph">
                  <wp:posOffset>213360</wp:posOffset>
                </wp:positionV>
                <wp:extent cx="6688455" cy="594360"/>
                <wp:effectExtent l="0" t="0" r="17145" b="1524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43BD" w:rsidRPr="009E4507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E450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ポイント</w:t>
                            </w:r>
                            <w:r w:rsidRPr="009E450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：</w:t>
                            </w:r>
                            <w:r w:rsidR="001D43BD" w:rsidRPr="009E450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出入り口、脱衣所、洗面所の全体がわかるように</w:t>
                            </w:r>
                            <w:r w:rsidR="005012DB" w:rsidRPr="009E450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。脱衣所</w:t>
                            </w:r>
                            <w:r w:rsidR="005012DB" w:rsidRPr="009E450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、洗面所</w:t>
                            </w:r>
                            <w:r w:rsidR="005012DB" w:rsidRPr="009E450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5012DB" w:rsidRPr="009E450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広さがわかるように</w:t>
                            </w:r>
                          </w:p>
                          <w:p w:rsidR="00F6512D" w:rsidRPr="009E4507" w:rsidRDefault="001D43BD" w:rsidP="00F651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450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計測場所：出入り口の段差の高さ・幅、洗面台の高さ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A4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3.6pt;margin-top:16.8pt;width:526.65pt;height:46.8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" fillcolor="window" strokeweight=".5pt">
                <v:textbox>
                  <w:txbxContent>
                    <w:p w:rsidR="001D43BD" w:rsidRPr="009E4507" w:rsidRDefault="00F6512D" w:rsidP="00F6512D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9E450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ポイント</w:t>
                      </w:r>
                      <w:r w:rsidRPr="009E450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：</w:t>
                      </w:r>
                      <w:r w:rsidR="001D43BD" w:rsidRPr="009E450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出入り口、脱衣所、洗面所の全体がわかるように</w:t>
                      </w:r>
                      <w:r w:rsidR="005012DB" w:rsidRPr="009E450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。脱衣所</w:t>
                      </w:r>
                      <w:r w:rsidR="005012DB" w:rsidRPr="009E450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、洗面所</w:t>
                      </w:r>
                      <w:r w:rsidR="005012DB" w:rsidRPr="009E450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</w:t>
                      </w:r>
                      <w:r w:rsidR="005012DB" w:rsidRPr="009E450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広さがわかるように</w:t>
                      </w:r>
                    </w:p>
                    <w:p w:rsidR="00F6512D" w:rsidRPr="009E4507" w:rsidRDefault="001D43BD" w:rsidP="00F6512D">
                      <w:pPr>
                        <w:rPr>
                          <w:sz w:val="24"/>
                          <w:szCs w:val="24"/>
                        </w:rPr>
                      </w:pPr>
                      <w:r w:rsidRPr="009E450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計測場所：出入り口の段差の高さ・幅、洗面台の高さ</w:t>
                      </w:r>
                    </w:p>
                  </w:txbxContent>
                </v:textbox>
              </v:shape>
            </w:pict>
          </mc:Fallback>
        </mc:AlternateContent>
      </w:r>
      <w:r w:rsidR="002B1FE3" w:rsidRPr="009E4507">
        <w:rPr>
          <w:rFonts w:ascii="ＭＳ Ｐゴシック" w:eastAsia="ＭＳ Ｐゴシック" w:hAnsi="ＭＳ Ｐゴシック" w:hint="eastAsia"/>
          <w:sz w:val="24"/>
          <w:szCs w:val="24"/>
        </w:rPr>
        <w:t>脱衣所・洗面所</w:t>
      </w:r>
      <w:bookmarkStart w:id="1" w:name="_GoBack"/>
      <w:bookmarkEnd w:id="1"/>
    </w:p>
    <w:p w:rsidR="00F6512D" w:rsidRPr="001C7E1F" w:rsidRDefault="00F6512D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5012DB" w:rsidP="00E56C3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7E107E6" wp14:editId="5EF8A5C5">
                <wp:simplePos x="0" y="0"/>
                <wp:positionH relativeFrom="column">
                  <wp:posOffset>-48638</wp:posOffset>
                </wp:positionH>
                <wp:positionV relativeFrom="paragraph">
                  <wp:posOffset>102141</wp:posOffset>
                </wp:positionV>
                <wp:extent cx="6688455" cy="2402732"/>
                <wp:effectExtent l="0" t="0" r="17145" b="1714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24027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43BD" w:rsidRPr="003172BE" w:rsidRDefault="00F6512D" w:rsidP="00F6512D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07E6" id="テキスト ボックス 67" o:spid="_x0000_s1027" type="#_x0000_t202" style="position:absolute;left:0;text-align:left;margin-left:-3.85pt;margin-top:8.05pt;width:526.65pt;height:189.2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" fillcolor="window" strokeweight=".5pt">
                <v:textbox>
                  <w:txbxContent>
                    <w:p w:rsidR="001D43BD" w:rsidRPr="003172BE" w:rsidRDefault="00F6512D" w:rsidP="00F6512D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5012DB" w:rsidP="00E56C3E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6A01877" wp14:editId="26D77CE0">
                <wp:simplePos x="0" y="0"/>
                <wp:positionH relativeFrom="column">
                  <wp:posOffset>1159510</wp:posOffset>
                </wp:positionH>
                <wp:positionV relativeFrom="paragraph">
                  <wp:posOffset>189690</wp:posOffset>
                </wp:positionV>
                <wp:extent cx="1162942" cy="68094"/>
                <wp:effectExtent l="19050" t="95250" r="0" b="6540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942" cy="68094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E2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91.3pt;margin-top:14.95pt;width:91.55pt;height:5.35pt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" strokecolor="windowText" strokeweight="2.75pt">
                <v:stroke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D01D475" wp14:editId="0A4066A6">
                <wp:simplePos x="0" y="0"/>
                <wp:positionH relativeFrom="column">
                  <wp:posOffset>2256817</wp:posOffset>
                </wp:positionH>
                <wp:positionV relativeFrom="paragraph">
                  <wp:posOffset>14591</wp:posOffset>
                </wp:positionV>
                <wp:extent cx="1597660" cy="511810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2DB" w:rsidRPr="005051AC" w:rsidRDefault="005012DB" w:rsidP="005012D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洗面台の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高さ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：80ｃｍ</w:t>
                            </w:r>
                          </w:p>
                          <w:p w:rsidR="005012DB" w:rsidRDefault="005012DB" w:rsidP="00501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D475" id="テキスト ボックス 6" o:spid="_x0000_s1028" type="#_x0000_t202" style="position:absolute;left:0;text-align:left;margin-left:177.7pt;margin-top:1.15pt;width:125.8pt;height:40.3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" filled="f" stroked="f" strokeweight=".5pt">
                <v:textbox>
                  <w:txbxContent>
                    <w:p w:rsidR="005012DB" w:rsidRPr="005051AC" w:rsidRDefault="005012DB" w:rsidP="005012D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洗面台の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高さ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：80ｃｍ</w:t>
                      </w:r>
                    </w:p>
                    <w:p w:rsidR="005012DB" w:rsidRDefault="005012DB" w:rsidP="005012DB"/>
                  </w:txbxContent>
                </v:textbox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F087DFE" wp14:editId="23D64D6C">
                <wp:simplePos x="0" y="0"/>
                <wp:positionH relativeFrom="column">
                  <wp:posOffset>992221</wp:posOffset>
                </wp:positionH>
                <wp:positionV relativeFrom="paragraph">
                  <wp:posOffset>111868</wp:posOffset>
                </wp:positionV>
                <wp:extent cx="45719" cy="612843"/>
                <wp:effectExtent l="95250" t="38100" r="50165" b="5397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12843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E0E1" id="直線矢印コネクタ 3" o:spid="_x0000_s1026" type="#_x0000_t32" style="position:absolute;left:0;text-align:left;margin-left:78.15pt;margin-top:8.8pt;width:3.6pt;height:48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" strokecolor="red" strokeweight="2.7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18688" behindDoc="0" locked="0" layoutInCell="1" allowOverlap="1">
            <wp:simplePos x="0" y="0"/>
            <wp:positionH relativeFrom="column">
              <wp:posOffset>176098</wp:posOffset>
            </wp:positionH>
            <wp:positionV relativeFrom="paragraph">
              <wp:posOffset>31575</wp:posOffset>
            </wp:positionV>
            <wp:extent cx="2236943" cy="1677820"/>
            <wp:effectExtent l="0" t="6350" r="508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6943" cy="16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5012DB" w:rsidP="00E56C3E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B21F083" wp14:editId="00149A93">
                <wp:simplePos x="0" y="0"/>
                <wp:positionH relativeFrom="column">
                  <wp:posOffset>2246630</wp:posOffset>
                </wp:positionH>
                <wp:positionV relativeFrom="paragraph">
                  <wp:posOffset>187122</wp:posOffset>
                </wp:positionV>
                <wp:extent cx="1597660" cy="511810"/>
                <wp:effectExtent l="0" t="0" r="0" b="254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2DB" w:rsidRPr="005051AC" w:rsidRDefault="005012DB" w:rsidP="005012D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間口：80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ｃｍ</w:t>
                            </w:r>
                          </w:p>
                          <w:p w:rsidR="005012DB" w:rsidRDefault="005012DB" w:rsidP="005012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F083" id="テキスト ボックス 53" o:spid="_x0000_s1029" type="#_x0000_t202" style="position:absolute;left:0;text-align:left;margin-left:176.9pt;margin-top:14.75pt;width:125.8pt;height:40.3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" filled="f" stroked="f" strokeweight=".5pt">
                <v:textbox>
                  <w:txbxContent>
                    <w:p w:rsidR="005012DB" w:rsidRPr="005051AC" w:rsidRDefault="005012DB" w:rsidP="005012D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間口：80ｃｍ</w:t>
                      </w:r>
                    </w:p>
                    <w:p w:rsidR="005012DB" w:rsidRDefault="005012DB" w:rsidP="005012DB"/>
                  </w:txbxContent>
                </v:textbox>
              </v:shape>
            </w:pict>
          </mc:Fallback>
        </mc:AlternateContent>
      </w:r>
    </w:p>
    <w:p w:rsidR="001E3565" w:rsidRPr="001C7E1F" w:rsidRDefault="005012DB" w:rsidP="00E56C3E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6A01877" wp14:editId="26D77CE0">
                <wp:simplePos x="0" y="0"/>
                <wp:positionH relativeFrom="column">
                  <wp:posOffset>1324879</wp:posOffset>
                </wp:positionH>
                <wp:positionV relativeFrom="paragraph">
                  <wp:posOffset>218872</wp:posOffset>
                </wp:positionV>
                <wp:extent cx="1000031" cy="496111"/>
                <wp:effectExtent l="19050" t="38100" r="48260" b="1841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031" cy="496111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4D16D" id="直線矢印コネクタ 14" o:spid="_x0000_s1026" type="#_x0000_t32" style="position:absolute;left:0;text-align:left;margin-left:104.3pt;margin-top:17.25pt;width:78.75pt;height:39.05pt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" strokecolor="windowText" strokeweight="2.75pt">
                <v:stroke endarrow="block" joinstyle="miter"/>
              </v:shape>
            </w:pict>
          </mc:Fallback>
        </mc:AlternateContent>
      </w:r>
    </w:p>
    <w:p w:rsidR="001E3565" w:rsidRPr="001C7E1F" w:rsidRDefault="005012DB" w:rsidP="00E56C3E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CDE8A91" wp14:editId="2076A236">
                <wp:simplePos x="0" y="0"/>
                <wp:positionH relativeFrom="column">
                  <wp:posOffset>2246508</wp:posOffset>
                </wp:positionH>
                <wp:positionV relativeFrom="paragraph">
                  <wp:posOffset>14159</wp:posOffset>
                </wp:positionV>
                <wp:extent cx="3385820" cy="86233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2DB" w:rsidRDefault="005012DB" w:rsidP="005012D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入口の段差と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敷居幅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：脱衣所側２cm</w:t>
                            </w:r>
                          </w:p>
                          <w:p w:rsidR="005012DB" w:rsidRDefault="005012DB" w:rsidP="005012DB">
                            <w:pPr>
                              <w:ind w:firstLineChars="1050" w:firstLine="22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廊下側３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㎝</w:t>
                            </w:r>
                          </w:p>
                          <w:p w:rsidR="005012DB" w:rsidRPr="003F180A" w:rsidRDefault="005012DB" w:rsidP="005012DB">
                            <w:pPr>
                              <w:ind w:firstLineChars="1050" w:firstLine="220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敷居の幅10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8A91" id="テキスト ボックス 68" o:spid="_x0000_s1030" type="#_x0000_t202" style="position:absolute;left:0;text-align:left;margin-left:176.9pt;margin-top:1.1pt;width:266.6pt;height:67.9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" filled="f" stroked="f" strokeweight=".5pt">
                <v:textbox>
                  <w:txbxContent>
                    <w:p w:rsidR="005012DB" w:rsidRDefault="005012DB" w:rsidP="005012D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入口の段差と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敷居幅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：脱衣所側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cm</w:t>
                      </w:r>
                    </w:p>
                    <w:p w:rsidR="005012DB" w:rsidRDefault="005012DB" w:rsidP="005012DB">
                      <w:pPr>
                        <w:ind w:firstLineChars="1050" w:firstLine="220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廊下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側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㎝</w:t>
                      </w:r>
                    </w:p>
                    <w:p w:rsidR="005012DB" w:rsidRPr="003F180A" w:rsidRDefault="005012DB" w:rsidP="005012DB">
                      <w:pPr>
                        <w:ind w:firstLineChars="1050" w:firstLine="2205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敷居の幅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10 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5012DB" w:rsidP="00E56C3E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F087DFE" wp14:editId="23D64D6C">
                <wp:simplePos x="0" y="0"/>
                <wp:positionH relativeFrom="column">
                  <wp:posOffset>796925</wp:posOffset>
                </wp:positionH>
                <wp:positionV relativeFrom="paragraph">
                  <wp:posOffset>96088</wp:posOffset>
                </wp:positionV>
                <wp:extent cx="865761" cy="282102"/>
                <wp:effectExtent l="19050" t="57150" r="48895" b="6096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761" cy="282102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93515" id="直線矢印コネクタ 2" o:spid="_x0000_s1026" type="#_x0000_t32" style="position:absolute;left:0;text-align:left;margin-left:62.75pt;margin-top:7.55pt;width:68.15pt;height:22.2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" strokecolor="red" strokeweight="2.75pt">
                <v:stroke startarrow="block"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F087DFE" wp14:editId="23D64D6C">
                <wp:simplePos x="0" y="0"/>
                <wp:positionH relativeFrom="column">
                  <wp:posOffset>1060316</wp:posOffset>
                </wp:positionH>
                <wp:positionV relativeFrom="paragraph">
                  <wp:posOffset>48637</wp:posOffset>
                </wp:positionV>
                <wp:extent cx="155548" cy="330741"/>
                <wp:effectExtent l="38100" t="38100" r="54610" b="508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548" cy="330741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341F" id="直線矢印コネクタ 11" o:spid="_x0000_s1026" type="#_x0000_t32" style="position:absolute;left:0;text-align:left;margin-left:83.5pt;margin-top:3.85pt;width:12.25pt;height:26.05pt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" strokecolor="red" strokeweight="2.75pt">
                <v:stroke startarrow="block" endarrow="block" joinstyle="miter"/>
              </v:shape>
            </w:pict>
          </mc:Fallback>
        </mc:AlternateContent>
      </w: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5012DB" w:rsidP="00E56C3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78E6699" wp14:editId="4D02B8DF">
                <wp:simplePos x="0" y="0"/>
                <wp:positionH relativeFrom="column">
                  <wp:posOffset>-48638</wp:posOffset>
                </wp:positionH>
                <wp:positionV relativeFrom="paragraph">
                  <wp:posOffset>68093</wp:posOffset>
                </wp:positionV>
                <wp:extent cx="6688455" cy="6502859"/>
                <wp:effectExtent l="0" t="0" r="17145" b="1270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5028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E2F" w:rsidRPr="001C7E1F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</w:t>
                            </w:r>
                            <w:r w:rsidR="002B1FE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脱衣所・洗面所</w:t>
                            </w:r>
                          </w:p>
                          <w:p w:rsidR="00F6512D" w:rsidRPr="00F6512D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＊写真を書類に直接貼り付けする場合、段差などの数値は写真に直接ご記入ください。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6699" id="テキスト ボックス 69" o:spid="_x0000_s1031" type="#_x0000_t202" style="position:absolute;left:0;text-align:left;margin-left:-3.85pt;margin-top:5.35pt;width:526.65pt;height:512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" fillcolor="window" strokeweight=".5pt">
                <v:textbox>
                  <w:txbxContent>
                    <w:p w:rsidR="001C4E2F" w:rsidRPr="001C7E1F" w:rsidRDefault="00F6512D" w:rsidP="00F6512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</w:t>
                      </w:r>
                      <w:r w:rsidR="002B1FE3">
                        <w:rPr>
                          <w:rFonts w:ascii="ＭＳ Ｐゴシック" w:eastAsia="ＭＳ Ｐゴシック" w:hAnsi="ＭＳ Ｐゴシック" w:hint="eastAsia"/>
                        </w:rPr>
                        <w:t>脱衣所・洗面所</w:t>
                      </w:r>
                    </w:p>
                    <w:p w:rsidR="00F6512D" w:rsidRPr="00F6512D" w:rsidRDefault="00F6512D" w:rsidP="00F6512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＊写真を書類に直接貼り付けする場合、段差などの数値は写真に直接ご記入ください。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Default="006D61A0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Pr="001C7E1F" w:rsidRDefault="00F6512D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bookmarkEnd w:id="0"/>
    <w:p w:rsidR="001C7E1F" w:rsidRPr="001C7E1F" w:rsidRDefault="001C7E1F">
      <w:pPr>
        <w:rPr>
          <w:rFonts w:ascii="ＭＳ Ｐゴシック" w:eastAsia="ＭＳ Ｐゴシック" w:hAnsi="ＭＳ Ｐゴシック"/>
        </w:rPr>
      </w:pPr>
    </w:p>
    <w:sectPr w:rsidR="001C7E1F" w:rsidRPr="001C7E1F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2DB" w:rsidRDefault="005012DB" w:rsidP="005012DB">
      <w:r>
        <w:separator/>
      </w:r>
    </w:p>
  </w:endnote>
  <w:endnote w:type="continuationSeparator" w:id="0">
    <w:p w:rsidR="005012DB" w:rsidRDefault="005012DB" w:rsidP="0050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2DB" w:rsidRDefault="005012DB" w:rsidP="005012DB">
      <w:r>
        <w:separator/>
      </w:r>
    </w:p>
  </w:footnote>
  <w:footnote w:type="continuationSeparator" w:id="0">
    <w:p w:rsidR="005012DB" w:rsidRDefault="005012DB" w:rsidP="00501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20"/>
    <w:rsid w:val="000026C3"/>
    <w:rsid w:val="00047AC1"/>
    <w:rsid w:val="00054879"/>
    <w:rsid w:val="00076762"/>
    <w:rsid w:val="000B0BDC"/>
    <w:rsid w:val="00142B31"/>
    <w:rsid w:val="001C4E2F"/>
    <w:rsid w:val="001C7E1F"/>
    <w:rsid w:val="001D43BD"/>
    <w:rsid w:val="001E3565"/>
    <w:rsid w:val="00293610"/>
    <w:rsid w:val="002B1FE3"/>
    <w:rsid w:val="002D3AED"/>
    <w:rsid w:val="002E05D4"/>
    <w:rsid w:val="002E5887"/>
    <w:rsid w:val="00305039"/>
    <w:rsid w:val="0031604F"/>
    <w:rsid w:val="003172BE"/>
    <w:rsid w:val="00350256"/>
    <w:rsid w:val="0035295F"/>
    <w:rsid w:val="003707F7"/>
    <w:rsid w:val="003F180A"/>
    <w:rsid w:val="004259F0"/>
    <w:rsid w:val="00431790"/>
    <w:rsid w:val="00492259"/>
    <w:rsid w:val="004C2EB4"/>
    <w:rsid w:val="004C5897"/>
    <w:rsid w:val="004D5DCC"/>
    <w:rsid w:val="004E63A0"/>
    <w:rsid w:val="005012DB"/>
    <w:rsid w:val="005051AC"/>
    <w:rsid w:val="00645E02"/>
    <w:rsid w:val="00656A4C"/>
    <w:rsid w:val="00662B0E"/>
    <w:rsid w:val="00670599"/>
    <w:rsid w:val="006D61A0"/>
    <w:rsid w:val="007315C4"/>
    <w:rsid w:val="00732548"/>
    <w:rsid w:val="00791C03"/>
    <w:rsid w:val="007D6F46"/>
    <w:rsid w:val="00865DE5"/>
    <w:rsid w:val="0098183E"/>
    <w:rsid w:val="009B6A38"/>
    <w:rsid w:val="009E4507"/>
    <w:rsid w:val="00A30ECC"/>
    <w:rsid w:val="00A7394F"/>
    <w:rsid w:val="00AD5256"/>
    <w:rsid w:val="00AE311F"/>
    <w:rsid w:val="00B116BD"/>
    <w:rsid w:val="00B16A04"/>
    <w:rsid w:val="00B77167"/>
    <w:rsid w:val="00C449BA"/>
    <w:rsid w:val="00C5103D"/>
    <w:rsid w:val="00CC3020"/>
    <w:rsid w:val="00CF2720"/>
    <w:rsid w:val="00D10133"/>
    <w:rsid w:val="00D24E55"/>
    <w:rsid w:val="00D4780A"/>
    <w:rsid w:val="00D7638E"/>
    <w:rsid w:val="00DF4074"/>
    <w:rsid w:val="00E56A13"/>
    <w:rsid w:val="00E56C3E"/>
    <w:rsid w:val="00EA0252"/>
    <w:rsid w:val="00F06AE4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1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12DB"/>
  </w:style>
  <w:style w:type="paragraph" w:styleId="a8">
    <w:name w:val="footer"/>
    <w:basedOn w:val="a"/>
    <w:link w:val="a9"/>
    <w:uiPriority w:val="99"/>
    <w:unhideWhenUsed/>
    <w:rsid w:val="005012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reha</cp:lastModifiedBy>
  <cp:revision>15</cp:revision>
  <cp:lastPrinted>2022-02-18T10:47:00Z</cp:lastPrinted>
  <dcterms:created xsi:type="dcterms:W3CDTF">2022-02-04T00:57:00Z</dcterms:created>
  <dcterms:modified xsi:type="dcterms:W3CDTF">2022-02-18T10:47:00Z</dcterms:modified>
</cp:coreProperties>
</file>