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DC" w:rsidRPr="00605110" w:rsidRDefault="00305039" w:rsidP="000B0BDC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94547668"/>
      <w:bookmarkStart w:id="1" w:name="_Hlk94547284"/>
      <w:r w:rsidRPr="00605110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D915568" wp14:editId="7B8674BB">
                <wp:simplePos x="0" y="0"/>
                <wp:positionH relativeFrom="column">
                  <wp:posOffset>5024</wp:posOffset>
                </wp:positionH>
                <wp:positionV relativeFrom="paragraph">
                  <wp:posOffset>226088</wp:posOffset>
                </wp:positionV>
                <wp:extent cx="6697980" cy="552450"/>
                <wp:effectExtent l="0" t="0" r="2667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394F" w:rsidRPr="00605110" w:rsidRDefault="00A7394F" w:rsidP="00A7394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bookmarkStart w:id="2" w:name="_Hlk95137082"/>
                            <w:bookmarkEnd w:id="2"/>
                            <w:r w:rsidRPr="00605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ポイント</w:t>
                            </w:r>
                            <w:r w:rsidRPr="0060511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 w:rsidRPr="00605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台所</w:t>
                            </w:r>
                            <w:r w:rsidRPr="0060511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全体の様子がわかるように（</w:t>
                            </w:r>
                            <w:r w:rsidRPr="00605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冷蔵庫などの</w:t>
                            </w:r>
                            <w:r w:rsidRPr="0060511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配置も含め） </w:t>
                            </w:r>
                          </w:p>
                          <w:p w:rsidR="00A7394F" w:rsidRPr="00605110" w:rsidRDefault="00A7394F" w:rsidP="00A7394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05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計測場所</w:t>
                            </w:r>
                            <w:r w:rsidRPr="0060511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 w:rsidRPr="00605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台所の高さ</w:t>
                            </w:r>
                            <w:r w:rsidRPr="00605110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、</w:t>
                            </w:r>
                            <w:r w:rsidRPr="00605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通</w:t>
                            </w:r>
                            <w:bookmarkStart w:id="3" w:name="_GoBack"/>
                            <w:bookmarkEnd w:id="3"/>
                            <w:r w:rsidRPr="00605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路の幅</w:t>
                            </w:r>
                          </w:p>
                          <w:p w:rsidR="00A7394F" w:rsidRPr="00A7394F" w:rsidRDefault="00A7394F" w:rsidP="00A739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15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.4pt;margin-top:17.8pt;width:527.4pt;height:43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" fillcolor="window" strokeweight=".5pt">
                <v:textbox>
                  <w:txbxContent>
                    <w:p w:rsidR="00A7394F" w:rsidRPr="00605110" w:rsidRDefault="00A7394F" w:rsidP="00A7394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bookmarkStart w:id="4" w:name="_Hlk95137082"/>
                      <w:bookmarkEnd w:id="4"/>
                      <w:r w:rsidRPr="006051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ポイント</w:t>
                      </w:r>
                      <w:r w:rsidRPr="0060511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  <w:r w:rsidRPr="006051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台所</w:t>
                      </w:r>
                      <w:r w:rsidRPr="0060511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全体の様子がわかるように（</w:t>
                      </w:r>
                      <w:r w:rsidRPr="006051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冷蔵庫などの</w:t>
                      </w:r>
                      <w:r w:rsidRPr="0060511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配置も含め） </w:t>
                      </w:r>
                    </w:p>
                    <w:p w:rsidR="00A7394F" w:rsidRPr="00605110" w:rsidRDefault="00A7394F" w:rsidP="00A7394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051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計測場所</w:t>
                      </w:r>
                      <w:r w:rsidRPr="0060511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  <w:r w:rsidRPr="006051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台所の高さ</w:t>
                      </w:r>
                      <w:r w:rsidRPr="00605110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、</w:t>
                      </w:r>
                      <w:r w:rsidRPr="006051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通</w:t>
                      </w:r>
                      <w:bookmarkStart w:id="5" w:name="_GoBack"/>
                      <w:bookmarkEnd w:id="5"/>
                      <w:r w:rsidRPr="0060511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路の幅</w:t>
                      </w:r>
                    </w:p>
                    <w:p w:rsidR="00A7394F" w:rsidRPr="00A7394F" w:rsidRDefault="00A7394F" w:rsidP="00A739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6BD" w:rsidRPr="00605110">
        <w:rPr>
          <w:rFonts w:ascii="ＭＳ Ｐゴシック" w:eastAsia="ＭＳ Ｐゴシック" w:hAnsi="ＭＳ Ｐゴシック" w:hint="eastAsia"/>
          <w:sz w:val="24"/>
          <w:szCs w:val="24"/>
        </w:rPr>
        <w:t>台所</w:t>
      </w:r>
    </w:p>
    <w:p w:rsidR="00A7394F" w:rsidRPr="00605110" w:rsidRDefault="00A7394F" w:rsidP="000B0BD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7394F" w:rsidRDefault="00A7394F" w:rsidP="000B0BDC">
      <w:pPr>
        <w:rPr>
          <w:rFonts w:ascii="ＭＳ Ｐゴシック" w:eastAsia="ＭＳ Ｐゴシック" w:hAnsi="ＭＳ Ｐゴシック"/>
        </w:rPr>
      </w:pPr>
    </w:p>
    <w:p w:rsidR="00A7394F" w:rsidRPr="001C7E1F" w:rsidRDefault="00F4015A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43489625" wp14:editId="52B4ED3F">
                <wp:simplePos x="0" y="0"/>
                <wp:positionH relativeFrom="column">
                  <wp:posOffset>0</wp:posOffset>
                </wp:positionH>
                <wp:positionV relativeFrom="paragraph">
                  <wp:posOffset>88641</wp:posOffset>
                </wp:positionV>
                <wp:extent cx="6697980" cy="2696547"/>
                <wp:effectExtent l="0" t="0" r="26670" b="2794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2696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039" w:rsidRPr="003172BE" w:rsidRDefault="00305039" w:rsidP="00305039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１　　　　　　　　　　　　　　　　　　　　　　　　　　　　　　　　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9625" id="テキスト ボックス 102" o:spid="_x0000_s1027" type="#_x0000_t202" style="position:absolute;left:0;text-align:left;margin-left:0;margin-top:7pt;width:527.4pt;height:212.35pt;z-index:2516305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" fillcolor="window" strokeweight=".5pt">
                <v:textbox>
                  <w:txbxContent>
                    <w:p w:rsidR="00305039" w:rsidRPr="003172BE" w:rsidRDefault="00305039" w:rsidP="00305039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１　　　　　　　　　　　　　　　　　　　　　　　　　　　　　　　　例２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044288" behindDoc="0" locked="0" layoutInCell="1" allowOverlap="1">
            <wp:simplePos x="0" y="0"/>
            <wp:positionH relativeFrom="column">
              <wp:posOffset>3554174</wp:posOffset>
            </wp:positionH>
            <wp:positionV relativeFrom="paragraph">
              <wp:posOffset>181947</wp:posOffset>
            </wp:positionV>
            <wp:extent cx="3021394" cy="2267339"/>
            <wp:effectExtent l="0" t="0" r="7620" b="0"/>
            <wp:wrapNone/>
            <wp:docPr id="3" name="図 3" descr="C:\Users\shinwa\AppData\Local\Microsoft\Windows\INetCache\Content.Word\台所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nwa\AppData\Local\Microsoft\Windows\INetCache\Content.Word\台所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67" cy="228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4C5897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4139" behindDoc="0" locked="0" layoutInCell="1" allowOverlap="1">
            <wp:simplePos x="0" y="0"/>
            <wp:positionH relativeFrom="column">
              <wp:posOffset>295185</wp:posOffset>
            </wp:positionH>
            <wp:positionV relativeFrom="paragraph">
              <wp:posOffset>20851</wp:posOffset>
            </wp:positionV>
            <wp:extent cx="2242820" cy="1682750"/>
            <wp:effectExtent l="0" t="5715" r="0" b="0"/>
            <wp:wrapNone/>
            <wp:docPr id="131" name="図 131" descr="E:\家屋写真\IMG_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家屋写真\IMG_0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282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F4015A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E31CBA5" wp14:editId="375E6ECE">
                <wp:simplePos x="0" y="0"/>
                <wp:positionH relativeFrom="column">
                  <wp:posOffset>2017940</wp:posOffset>
                </wp:positionH>
                <wp:positionV relativeFrom="paragraph">
                  <wp:posOffset>29106</wp:posOffset>
                </wp:positionV>
                <wp:extent cx="94615" cy="757555"/>
                <wp:effectExtent l="57150" t="38100" r="57785" b="4254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75755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FA5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6" o:spid="_x0000_s1026" type="#_x0000_t32" style="position:absolute;left:0;text-align:left;margin-left:158.9pt;margin-top:2.3pt;width:7.45pt;height:59.65pt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</w:p>
    <w:p w:rsidR="000B0BDC" w:rsidRPr="001C7E1F" w:rsidRDefault="00F4015A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32AB6A0" wp14:editId="58ACDE2F">
                <wp:simplePos x="0" y="0"/>
                <wp:positionH relativeFrom="column">
                  <wp:posOffset>911225</wp:posOffset>
                </wp:positionH>
                <wp:positionV relativeFrom="paragraph">
                  <wp:posOffset>192405</wp:posOffset>
                </wp:positionV>
                <wp:extent cx="935355" cy="45085"/>
                <wp:effectExtent l="38100" t="95250" r="0" b="10731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5355" cy="45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F0C9" id="直線矢印コネクタ 55" o:spid="_x0000_s1026" type="#_x0000_t32" style="position:absolute;left:0;text-align:left;margin-left:71.75pt;margin-top:15.15pt;width:73.65pt;height:3.55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2814C5" wp14:editId="3BB18D3A">
                <wp:simplePos x="0" y="0"/>
                <wp:positionH relativeFrom="column">
                  <wp:posOffset>294640</wp:posOffset>
                </wp:positionH>
                <wp:positionV relativeFrom="paragraph">
                  <wp:posOffset>869315</wp:posOffset>
                </wp:positionV>
                <wp:extent cx="1668780" cy="511810"/>
                <wp:effectExtent l="0" t="0" r="0" b="254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16BD" w:rsidRPr="00F6512D" w:rsidRDefault="00B116BD" w:rsidP="00B116B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通れる幅</w:t>
                            </w:r>
                            <w:r w:rsidR="00F651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120cm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14C5" id="テキスト ボックス 125" o:spid="_x0000_s1028" type="#_x0000_t202" style="position:absolute;left:0;text-align:left;margin-left:23.2pt;margin-top:68.45pt;width:131.4pt;height:40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" filled="f" stroked="f" strokeweight=".5pt">
                <v:textbox>
                  <w:txbxContent>
                    <w:p w:rsidR="00B116BD" w:rsidRPr="00F6512D" w:rsidRDefault="00B116BD" w:rsidP="00B116B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通れる幅</w:t>
                      </w:r>
                      <w:r w:rsidR="00F6512D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120cm</w:t>
                      </w:r>
                    </w:p>
                  </w:txbxContent>
                </v:textbox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686C81B" wp14:editId="7BB7790A">
                <wp:simplePos x="0" y="0"/>
                <wp:positionH relativeFrom="column">
                  <wp:posOffset>826135</wp:posOffset>
                </wp:positionH>
                <wp:positionV relativeFrom="paragraph">
                  <wp:posOffset>308610</wp:posOffset>
                </wp:positionV>
                <wp:extent cx="265430" cy="605790"/>
                <wp:effectExtent l="57150" t="19050" r="20320" b="4191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430" cy="60579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8FEF" id="直線矢印コネクタ 57" o:spid="_x0000_s1026" type="#_x0000_t32" style="position:absolute;left:0;text-align:left;margin-left:65.05pt;margin-top:24.3pt;width:20.9pt;height:47.7pt;flip:x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10F4A6B" wp14:editId="62A6AE3B">
                <wp:simplePos x="0" y="0"/>
                <wp:positionH relativeFrom="column">
                  <wp:posOffset>2110105</wp:posOffset>
                </wp:positionH>
                <wp:positionV relativeFrom="paragraph">
                  <wp:posOffset>333375</wp:posOffset>
                </wp:positionV>
                <wp:extent cx="106680" cy="605790"/>
                <wp:effectExtent l="19050" t="19050" r="64770" b="4191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60579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6BB9" id="直線矢印コネクタ 59" o:spid="_x0000_s1026" type="#_x0000_t32" style="position:absolute;left:0;text-align:left;margin-left:166.15pt;margin-top:26.25pt;width:8.4pt;height:47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" strokecolor="windowText" strokeweight="2.75pt">
                <v:stroke endarrow="block" joinstyle="miter"/>
              </v:shape>
            </w:pict>
          </mc:Fallback>
        </mc:AlternateConten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F4015A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40242F" wp14:editId="78B8FC22">
                <wp:simplePos x="0" y="0"/>
                <wp:positionH relativeFrom="column">
                  <wp:posOffset>1639933</wp:posOffset>
                </wp:positionH>
                <wp:positionV relativeFrom="paragraph">
                  <wp:posOffset>184617</wp:posOffset>
                </wp:positionV>
                <wp:extent cx="3064510" cy="511810"/>
                <wp:effectExtent l="0" t="0" r="0" b="254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0BDC" w:rsidRPr="00293610" w:rsidRDefault="000B0BDC" w:rsidP="000B0BD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B116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台所</w:t>
                            </w:r>
                            <w:r w:rsidR="00B116BD">
                              <w:rPr>
                                <w:rFonts w:ascii="ＭＳ Ｐゴシック" w:eastAsia="ＭＳ Ｐゴシック" w:hAnsi="ＭＳ Ｐゴシック"/>
                              </w:rPr>
                              <w:t>高さ</w:t>
                            </w:r>
                            <w:r w:rsidR="00F651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B116B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0cm</w:t>
                            </w:r>
                          </w:p>
                          <w:p w:rsidR="000B0BDC" w:rsidRDefault="000B0BDC" w:rsidP="000B0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242F" id="テキスト ボックス 115" o:spid="_x0000_s1029" type="#_x0000_t202" style="position:absolute;left:0;text-align:left;margin-left:129.15pt;margin-top:14.55pt;width:241.3pt;height:40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" filled="f" stroked="f" strokeweight=".5pt">
                <v:textbox>
                  <w:txbxContent>
                    <w:p w:rsidR="000B0BDC" w:rsidRPr="00293610" w:rsidRDefault="000B0BDC" w:rsidP="000B0BD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B116BD">
                        <w:rPr>
                          <w:rFonts w:ascii="ＭＳ Ｐゴシック" w:eastAsia="ＭＳ Ｐゴシック" w:hAnsi="ＭＳ Ｐゴシック" w:hint="eastAsia"/>
                        </w:rPr>
                        <w:t>台所</w:t>
                      </w:r>
                      <w:r w:rsidR="00B116BD">
                        <w:rPr>
                          <w:rFonts w:ascii="ＭＳ Ｐゴシック" w:eastAsia="ＭＳ Ｐゴシック" w:hAnsi="ＭＳ Ｐゴシック"/>
                        </w:rPr>
                        <w:t>高さ</w:t>
                      </w:r>
                      <w:r w:rsidR="00F6512D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B116BD">
                        <w:rPr>
                          <w:rFonts w:ascii="ＭＳ Ｐゴシック" w:eastAsia="ＭＳ Ｐゴシック" w:hAnsi="ＭＳ Ｐゴシック" w:hint="eastAsia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0cm</w:t>
                      </w:r>
                    </w:p>
                    <w:p w:rsidR="000B0BDC" w:rsidRDefault="000B0BDC" w:rsidP="000B0BDC"/>
                  </w:txbxContent>
                </v:textbox>
              </v:shape>
            </w:pict>
          </mc:Fallback>
        </mc:AlternateConten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F4015A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C3C21DF" wp14:editId="19EC3364">
                <wp:simplePos x="0" y="0"/>
                <wp:positionH relativeFrom="column">
                  <wp:posOffset>0</wp:posOffset>
                </wp:positionH>
                <wp:positionV relativeFrom="paragraph">
                  <wp:posOffset>135294</wp:posOffset>
                </wp:positionV>
                <wp:extent cx="6688455" cy="6199233"/>
                <wp:effectExtent l="0" t="0" r="17145" b="1143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1992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039" w:rsidRPr="001C7E1F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＜写真貼り付け場所＞：台所</w:t>
                            </w:r>
                          </w:p>
                          <w:p w:rsidR="00305039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  <w:p w:rsidR="00305039" w:rsidRPr="00F6512D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21DF" id="テキスト ボックス 104" o:spid="_x0000_s1030" type="#_x0000_t202" style="position:absolute;left:0;text-align:left;margin-left:0;margin-top:10.65pt;width:526.65pt;height:488.1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" fillcolor="window" strokeweight=".5pt">
                <v:textbox>
                  <w:txbxContent>
                    <w:p w:rsidR="00305039" w:rsidRPr="001C7E1F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＜写真貼り付け場所＞：台所</w:t>
                      </w:r>
                    </w:p>
                    <w:p w:rsidR="00305039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  <w:p w:rsidR="00305039" w:rsidRPr="00F6512D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2B0E" w:rsidRPr="001C7E1F" w:rsidRDefault="00662B0E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bookmarkEnd w:id="0"/>
    <w:bookmarkEnd w:id="1"/>
    <w:p w:rsidR="007D6F46" w:rsidRPr="001C7E1F" w:rsidRDefault="007D6F46" w:rsidP="00E56C3E">
      <w:pPr>
        <w:rPr>
          <w:rFonts w:ascii="ＭＳ Ｐゴシック" w:eastAsia="ＭＳ Ｐゴシック" w:hAnsi="ＭＳ Ｐゴシック"/>
        </w:rPr>
      </w:pPr>
    </w:p>
    <w:p w:rsidR="001C7E1F" w:rsidRPr="001C7E1F" w:rsidRDefault="001C7E1F">
      <w:pPr>
        <w:rPr>
          <w:rFonts w:ascii="ＭＳ Ｐゴシック" w:eastAsia="ＭＳ Ｐゴシック" w:hAnsi="ＭＳ Ｐゴシック"/>
        </w:rPr>
      </w:pPr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AA9" w:rsidRDefault="00774AA9" w:rsidP="00774AA9">
      <w:r>
        <w:separator/>
      </w:r>
    </w:p>
  </w:endnote>
  <w:endnote w:type="continuationSeparator" w:id="0">
    <w:p w:rsidR="00774AA9" w:rsidRDefault="00774AA9" w:rsidP="0077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AA9" w:rsidRDefault="00774AA9" w:rsidP="00774AA9">
      <w:r>
        <w:separator/>
      </w:r>
    </w:p>
  </w:footnote>
  <w:footnote w:type="continuationSeparator" w:id="0">
    <w:p w:rsidR="00774AA9" w:rsidRDefault="00774AA9" w:rsidP="0077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20"/>
    <w:rsid w:val="000026C3"/>
    <w:rsid w:val="00047AC1"/>
    <w:rsid w:val="00054879"/>
    <w:rsid w:val="00076762"/>
    <w:rsid w:val="000B0BDC"/>
    <w:rsid w:val="00142B31"/>
    <w:rsid w:val="001C7E1F"/>
    <w:rsid w:val="001E3565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707F7"/>
    <w:rsid w:val="003F180A"/>
    <w:rsid w:val="004259F0"/>
    <w:rsid w:val="00431790"/>
    <w:rsid w:val="0046028F"/>
    <w:rsid w:val="00492259"/>
    <w:rsid w:val="004C2EB4"/>
    <w:rsid w:val="004C5897"/>
    <w:rsid w:val="004D5DCC"/>
    <w:rsid w:val="004E63A0"/>
    <w:rsid w:val="005051AC"/>
    <w:rsid w:val="00605110"/>
    <w:rsid w:val="00645E02"/>
    <w:rsid w:val="00656A4C"/>
    <w:rsid w:val="00662B0E"/>
    <w:rsid w:val="00670599"/>
    <w:rsid w:val="006D61A0"/>
    <w:rsid w:val="007315C4"/>
    <w:rsid w:val="00774AA9"/>
    <w:rsid w:val="00791C03"/>
    <w:rsid w:val="007D6F46"/>
    <w:rsid w:val="00865DE5"/>
    <w:rsid w:val="0098183E"/>
    <w:rsid w:val="009B6A38"/>
    <w:rsid w:val="00A30ECC"/>
    <w:rsid w:val="00A7394F"/>
    <w:rsid w:val="00AD5256"/>
    <w:rsid w:val="00AE311F"/>
    <w:rsid w:val="00B116BD"/>
    <w:rsid w:val="00B16A04"/>
    <w:rsid w:val="00B77167"/>
    <w:rsid w:val="00C449BA"/>
    <w:rsid w:val="00C5103D"/>
    <w:rsid w:val="00CC3020"/>
    <w:rsid w:val="00CF2720"/>
    <w:rsid w:val="00D10133"/>
    <w:rsid w:val="00D24E55"/>
    <w:rsid w:val="00D4780A"/>
    <w:rsid w:val="00D7638E"/>
    <w:rsid w:val="00DF4074"/>
    <w:rsid w:val="00E56A13"/>
    <w:rsid w:val="00E56C3E"/>
    <w:rsid w:val="00EA0252"/>
    <w:rsid w:val="00F06AE4"/>
    <w:rsid w:val="00F4015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4AA9"/>
  </w:style>
  <w:style w:type="paragraph" w:styleId="a8">
    <w:name w:val="footer"/>
    <w:basedOn w:val="a"/>
    <w:link w:val="a9"/>
    <w:uiPriority w:val="99"/>
    <w:unhideWhenUsed/>
    <w:rsid w:val="0077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reha</cp:lastModifiedBy>
  <cp:revision>13</cp:revision>
  <cp:lastPrinted>2022-02-18T10:47:00Z</cp:lastPrinted>
  <dcterms:created xsi:type="dcterms:W3CDTF">2022-02-04T00:57:00Z</dcterms:created>
  <dcterms:modified xsi:type="dcterms:W3CDTF">2022-02-18T10:47:00Z</dcterms:modified>
</cp:coreProperties>
</file>